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0F" w:rsidRDefault="002A1B0F">
      <w:pPr>
        <w:rPr>
          <w:b/>
          <w:noProof/>
          <w:sz w:val="24"/>
          <w:lang w:eastAsia="nl-NL"/>
        </w:rPr>
      </w:pPr>
      <w:r>
        <w:rPr>
          <w:b/>
          <w:noProof/>
          <w:sz w:val="24"/>
          <w:lang w:eastAsia="nl-NL"/>
        </w:rPr>
        <w:t>Antwoorden</w:t>
      </w:r>
    </w:p>
    <w:p w:rsidR="00B34C68" w:rsidRPr="00A8029E" w:rsidRDefault="00705941">
      <w:pPr>
        <w:rPr>
          <w:b/>
          <w:noProof/>
          <w:sz w:val="24"/>
          <w:lang w:eastAsia="nl-NL"/>
        </w:rPr>
      </w:pPr>
      <w:bookmarkStart w:id="0" w:name="_GoBack"/>
      <w:bookmarkEnd w:id="0"/>
      <w:r w:rsidRPr="00A8029E">
        <w:rPr>
          <w:b/>
          <w:noProof/>
          <w:sz w:val="24"/>
          <w:lang w:eastAsia="nl-NL"/>
        </w:rPr>
        <w:t>Opdrachtenblad – Ch</w:t>
      </w:r>
      <w:r w:rsidR="00A8029E">
        <w:rPr>
          <w:b/>
          <w:noProof/>
          <w:sz w:val="24"/>
          <w:lang w:eastAsia="nl-NL"/>
        </w:rPr>
        <w:t>romosomen, genen en eiwitten</w:t>
      </w:r>
      <w:r w:rsidR="00A8029E">
        <w:rPr>
          <w:b/>
          <w:noProof/>
          <w:sz w:val="24"/>
          <w:lang w:eastAsia="nl-NL"/>
        </w:rPr>
        <w:tab/>
      </w:r>
      <w:r w:rsidR="00A8029E">
        <w:rPr>
          <w:b/>
          <w:noProof/>
          <w:sz w:val="24"/>
          <w:lang w:eastAsia="nl-NL"/>
        </w:rPr>
        <w:tab/>
      </w:r>
      <w:r w:rsidR="00A8029E">
        <w:rPr>
          <w:b/>
          <w:noProof/>
          <w:sz w:val="24"/>
          <w:lang w:eastAsia="nl-NL"/>
        </w:rPr>
        <w:tab/>
      </w:r>
      <w:r w:rsidRPr="00A8029E">
        <w:rPr>
          <w:b/>
          <w:noProof/>
          <w:sz w:val="24"/>
          <w:lang w:eastAsia="nl-NL"/>
        </w:rPr>
        <w:t>Naam:</w:t>
      </w:r>
    </w:p>
    <w:p w:rsidR="00705941" w:rsidRDefault="00705941">
      <w:r>
        <w:t>Opdracht:</w:t>
      </w:r>
    </w:p>
    <w:p w:rsidR="00705941" w:rsidRDefault="00705941">
      <w:r>
        <w:t>In het filmpje op Facebook heb je informatie gekregen over de lichaamscellen en</w:t>
      </w:r>
      <w:r w:rsidR="002B7C45">
        <w:t xml:space="preserve"> de geslachtscellen. Schrijf minstens 3 </w:t>
      </w:r>
      <w:r>
        <w:t>verschillen van deze twee type cellen op.</w:t>
      </w:r>
    </w:p>
    <w:p w:rsidR="003A2F81" w:rsidRDefault="00A8029E" w:rsidP="003A2F81">
      <w:r>
        <w:t>Lic</w:t>
      </w:r>
      <w:r w:rsidR="003A2F81">
        <w:t>haamscellen en geslachtscellen:</w:t>
      </w:r>
    </w:p>
    <w:p w:rsidR="00A8029E" w:rsidRDefault="003A2F81" w:rsidP="003A2F81">
      <w:r w:rsidRPr="003A2F81">
        <w:rPr>
          <w:u w:val="single"/>
        </w:rPr>
        <w:t>Aantal chromosomen________________________________________________________________</w:t>
      </w:r>
      <w:r>
        <w:t xml:space="preserve"> </w:t>
      </w:r>
      <w:r w:rsidR="00A8029E">
        <w:t>_______________________________________________________________________________________________________________________________________</w:t>
      </w:r>
      <w:r w:rsidR="002A1B0F">
        <w:t>_____________________________</w:t>
      </w:r>
    </w:p>
    <w:p w:rsidR="00A8029E" w:rsidRDefault="003A2F81" w:rsidP="00A8029E">
      <w:r w:rsidRPr="003A2F81">
        <w:rPr>
          <w:u w:val="single"/>
        </w:rPr>
        <w:t>Dubbele genen_____________________________________________________________________</w:t>
      </w:r>
      <w:r>
        <w:t xml:space="preserve"> </w:t>
      </w:r>
      <w:r w:rsidR="00A8029E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1B0F">
        <w:t>____</w:t>
      </w:r>
    </w:p>
    <w:p w:rsidR="00A8029E" w:rsidRPr="003A2F81" w:rsidRDefault="003A2F81" w:rsidP="00A8029E">
      <w:pPr>
        <w:rPr>
          <w:u w:val="single"/>
        </w:rPr>
      </w:pPr>
      <w:r w:rsidRPr="003A2F81">
        <w:rPr>
          <w:u w:val="single"/>
        </w:rPr>
        <w:t>De plaats van de cellen__________________________________________________</w:t>
      </w:r>
      <w:r w:rsidR="00A8029E" w:rsidRPr="003A2F81">
        <w:rPr>
          <w:u w:val="single"/>
        </w:rPr>
        <w:t>____________</w:t>
      </w:r>
    </w:p>
    <w:p w:rsidR="00A8029E" w:rsidRDefault="00A8029E" w:rsidP="00A8029E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29E" w:rsidRDefault="00A8029E"/>
    <w:p w:rsidR="00A8029E" w:rsidRDefault="00A8029E"/>
    <w:sectPr w:rsidR="00A8029E" w:rsidSect="0070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35"/>
    <w:rsid w:val="002A1B0F"/>
    <w:rsid w:val="002B7C45"/>
    <w:rsid w:val="003A2F81"/>
    <w:rsid w:val="00414135"/>
    <w:rsid w:val="006A59BC"/>
    <w:rsid w:val="00705941"/>
    <w:rsid w:val="00A8029E"/>
    <w:rsid w:val="00B3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1BBC"/>
  <w15:chartTrackingRefBased/>
  <w15:docId w15:val="{11C65841-C3A2-46E1-BA76-5216C175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A2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2017-02-03T18:18:00Z</dcterms:created>
  <dcterms:modified xsi:type="dcterms:W3CDTF">2017-02-03T18:18:00Z</dcterms:modified>
</cp:coreProperties>
</file>